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DB0332" w14:textId="4FF3E2D1" w:rsidR="00A27982" w:rsidRDefault="00A27982" w:rsidP="00A27982">
      <w:pPr>
        <w:jc w:val="both"/>
      </w:pPr>
      <w:r>
        <w:t>Paket içinde bulunan “</w:t>
      </w:r>
      <w:r w:rsidRPr="00A27982">
        <w:rPr>
          <w:b/>
          <w:bCs/>
        </w:rPr>
        <w:t>_Kur.exe</w:t>
      </w:r>
      <w:r>
        <w:t>” ile biten kurma programı Windows 64 bit işletim sistemleri içindir. Sizin bilgisayarınızda çalışmaz ise Windows 32 bit işletim sistemleri için derlenmiş “</w:t>
      </w:r>
      <w:r w:rsidRPr="00A27982">
        <w:rPr>
          <w:b/>
          <w:bCs/>
        </w:rPr>
        <w:t>_Kur_x86.exe</w:t>
      </w:r>
      <w:r>
        <w:t>” ile biten diğer kurma programını çalıştırınız.</w:t>
      </w:r>
    </w:p>
    <w:p w14:paraId="23E3F27A" w14:textId="438A8FD2" w:rsidR="00CD4C6E" w:rsidRDefault="00A27982" w:rsidP="00A27982">
      <w:pPr>
        <w:jc w:val="both"/>
      </w:pPr>
      <w:r>
        <w:t>Çalıştırma sırasında aşağıdaki</w:t>
      </w:r>
      <w:r w:rsidR="0078661A">
        <w:t xml:space="preserve"> ekranı gördüğünüzde:</w:t>
      </w:r>
    </w:p>
    <w:p w14:paraId="7AD9EC3D" w14:textId="77777777" w:rsidR="0078661A" w:rsidRDefault="0078661A">
      <w:r>
        <w:rPr>
          <w:noProof/>
        </w:rPr>
        <w:drawing>
          <wp:inline distT="0" distB="0" distL="0" distR="0" wp14:anchorId="6CD9FCD1" wp14:editId="5C5DD7AA">
            <wp:extent cx="3095625" cy="2898527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37657" cy="2937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48C9AA" w14:textId="77777777" w:rsidR="0078661A" w:rsidRDefault="0078661A">
      <w:r w:rsidRPr="0078661A">
        <w:rPr>
          <w:u w:val="single"/>
        </w:rPr>
        <w:t>Ek bilgi</w:t>
      </w:r>
      <w:r w:rsidRPr="0078661A">
        <w:t xml:space="preserve"> </w:t>
      </w:r>
      <w:r>
        <w:t>bağlantısına tıklayın</w:t>
      </w:r>
      <w:r w:rsidR="004E39EE">
        <w:t>.</w:t>
      </w:r>
    </w:p>
    <w:p w14:paraId="246D28A5" w14:textId="77777777" w:rsidR="004E39EE" w:rsidRDefault="004E39EE">
      <w:r>
        <w:t>Sonrasında bu ekranı gördüğünüzde:</w:t>
      </w:r>
    </w:p>
    <w:p w14:paraId="0ABD0A07" w14:textId="77777777" w:rsidR="004E39EE" w:rsidRDefault="004E39EE">
      <w:pPr>
        <w:rPr>
          <w:u w:val="single"/>
        </w:rPr>
      </w:pPr>
      <w:r>
        <w:rPr>
          <w:noProof/>
        </w:rPr>
        <w:drawing>
          <wp:inline distT="0" distB="0" distL="0" distR="0" wp14:anchorId="74FE1299" wp14:editId="2C70B6D7">
            <wp:extent cx="3082328" cy="2886075"/>
            <wp:effectExtent l="0" t="0" r="381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52979" cy="2952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3657FB" w14:textId="36B03176" w:rsidR="004E39EE" w:rsidRDefault="004E39EE">
      <w:r w:rsidRPr="004E39EE">
        <w:rPr>
          <w:b/>
        </w:rPr>
        <w:t>Yine de çalıştır</w:t>
      </w:r>
      <w:r w:rsidRPr="004E39EE">
        <w:t xml:space="preserve"> düğmesine tıklayın.</w:t>
      </w:r>
    </w:p>
    <w:p w14:paraId="766FF461" w14:textId="25580434" w:rsidR="001A3846" w:rsidRPr="001A3846" w:rsidRDefault="00902F9D" w:rsidP="001A3846">
      <w:pPr>
        <w:jc w:val="both"/>
      </w:pPr>
      <w:r>
        <w:t xml:space="preserve">Kurulumda hata alırsanız bu kurma programını “yönetici olarak” çalıştırmayı deneyin. Kurulum yapıldıktan sonra hata alıyorsanız sistem güvenlik duvarınız veya anti virüs programınız klasör oluşturma ve belgeleri yükleme işlemlerini engelliyor demektir. </w:t>
      </w:r>
      <w:r w:rsidR="007E495E">
        <w:t>G</w:t>
      </w:r>
      <w:r>
        <w:t xml:space="preserve">erekli izinleri verin. </w:t>
      </w:r>
      <w:r w:rsidR="001A3846">
        <w:t>Sorunun devam etmesi durumunda 0532 734 11 00 telefonuyla iletişim kurup “</w:t>
      </w:r>
      <w:proofErr w:type="spellStart"/>
      <w:r w:rsidR="001A3846">
        <w:t>anydesk</w:t>
      </w:r>
      <w:proofErr w:type="spellEnd"/>
      <w:r w:rsidR="001A3846">
        <w:t>” veya “</w:t>
      </w:r>
      <w:proofErr w:type="spellStart"/>
      <w:r w:rsidR="001A3846">
        <w:t>teamviewer</w:t>
      </w:r>
      <w:proofErr w:type="spellEnd"/>
      <w:r w:rsidR="001A3846">
        <w:t xml:space="preserve">” programlarından biriyle uzaktan bağlanabilir ve canlı yardım edebiliriz. </w:t>
      </w:r>
    </w:p>
    <w:sectPr w:rsidR="001A3846" w:rsidRPr="001A3846" w:rsidSect="00902F9D">
      <w:pgSz w:w="11906" w:h="16838"/>
      <w:pgMar w:top="1418" w:right="1418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361F93"/>
    <w:multiLevelType w:val="hybridMultilevel"/>
    <w:tmpl w:val="3EDE35A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61A"/>
    <w:rsid w:val="001A3846"/>
    <w:rsid w:val="004E39EE"/>
    <w:rsid w:val="0078661A"/>
    <w:rsid w:val="007E495E"/>
    <w:rsid w:val="00902F9D"/>
    <w:rsid w:val="00A27982"/>
    <w:rsid w:val="00BC5C07"/>
    <w:rsid w:val="00CD4C6E"/>
    <w:rsid w:val="00EE0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4BE69"/>
  <w15:chartTrackingRefBased/>
  <w15:docId w15:val="{754EA01F-73E5-4A18-84AF-0F70862F5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before="120" w:after="12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8661A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661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A279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Gürol Demir</cp:lastModifiedBy>
  <cp:revision>9</cp:revision>
  <dcterms:created xsi:type="dcterms:W3CDTF">2023-03-20T07:59:00Z</dcterms:created>
  <dcterms:modified xsi:type="dcterms:W3CDTF">2023-03-24T21:17:00Z</dcterms:modified>
</cp:coreProperties>
</file>